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4D" w:rsidRPr="00900B1D" w:rsidRDefault="00122C4D" w:rsidP="00122C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1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22C4D" w:rsidRPr="00900B1D" w:rsidRDefault="00122C4D" w:rsidP="00122C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 xml:space="preserve">о доходах, </w:t>
      </w:r>
      <w:r w:rsidR="00900B1D" w:rsidRPr="00900B1D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900B1D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</w:t>
      </w:r>
      <w:proofErr w:type="gramStart"/>
      <w:r w:rsidRPr="00900B1D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900B1D" w:rsidRDefault="00900B1D" w:rsidP="00900B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>характера, предос</w:t>
      </w:r>
      <w:r w:rsidR="00872496">
        <w:rPr>
          <w:rFonts w:ascii="Times New Roman" w:hAnsi="Times New Roman" w:cs="Times New Roman"/>
          <w:sz w:val="28"/>
          <w:szCs w:val="28"/>
        </w:rPr>
        <w:t xml:space="preserve">тавленных депутатами Барковского </w:t>
      </w:r>
      <w:r w:rsidRPr="00900B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22C4D" w:rsidRPr="00900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122C4D" w:rsidRPr="00900B1D">
        <w:rPr>
          <w:rFonts w:ascii="Times New Roman" w:hAnsi="Times New Roman" w:cs="Times New Roman"/>
          <w:sz w:val="28"/>
          <w:szCs w:val="28"/>
        </w:rPr>
        <w:t xml:space="preserve">семьи </w:t>
      </w:r>
    </w:p>
    <w:p w:rsidR="00122C4D" w:rsidRPr="00900B1D" w:rsidRDefault="00122C4D" w:rsidP="00900B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>за период</w:t>
      </w:r>
      <w:r w:rsidR="00900B1D">
        <w:rPr>
          <w:rFonts w:ascii="Times New Roman" w:hAnsi="Times New Roman" w:cs="Times New Roman"/>
          <w:sz w:val="28"/>
          <w:szCs w:val="28"/>
        </w:rPr>
        <w:t xml:space="preserve"> </w:t>
      </w:r>
      <w:r w:rsidRPr="00900B1D">
        <w:rPr>
          <w:rFonts w:ascii="Times New Roman" w:hAnsi="Times New Roman" w:cs="Times New Roman"/>
          <w:sz w:val="28"/>
          <w:szCs w:val="28"/>
        </w:rPr>
        <w:t>с 1 января по 31 декабря 20</w:t>
      </w:r>
      <w:r w:rsidR="00900B1D" w:rsidRPr="00900B1D">
        <w:rPr>
          <w:rFonts w:ascii="Times New Roman" w:hAnsi="Times New Roman" w:cs="Times New Roman"/>
          <w:sz w:val="28"/>
          <w:szCs w:val="28"/>
        </w:rPr>
        <w:t>15</w:t>
      </w:r>
      <w:r w:rsidRPr="00900B1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22C4D" w:rsidRPr="00900B1D" w:rsidRDefault="00122C4D" w:rsidP="00122C4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702"/>
        <w:gridCol w:w="1417"/>
        <w:gridCol w:w="1276"/>
        <w:gridCol w:w="1276"/>
        <w:gridCol w:w="1701"/>
        <w:gridCol w:w="1701"/>
        <w:gridCol w:w="1559"/>
        <w:gridCol w:w="1701"/>
        <w:gridCol w:w="2126"/>
      </w:tblGrid>
      <w:tr w:rsidR="00122C4D" w:rsidTr="0012592F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B1D" w:rsidRDefault="00900B1D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Ф.И.О.     </w:t>
            </w:r>
          </w:p>
          <w:p w:rsidR="00900B1D" w:rsidRDefault="00900B1D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лица,      </w:t>
            </w:r>
          </w:p>
          <w:p w:rsidR="00900B1D" w:rsidRDefault="00900B1D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замещающего</w:t>
            </w:r>
          </w:p>
          <w:p w:rsidR="00900B1D" w:rsidRDefault="00900B1D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муниципальную должность </w:t>
            </w:r>
          </w:p>
          <w:p w:rsidR="00122C4D" w:rsidRDefault="00900B1D" w:rsidP="00900B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 w:rsidP="00900B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  <w:r w:rsidR="00900B1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22C4D" w:rsidTr="0012592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4D" w:rsidRDefault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4D" w:rsidRDefault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900B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</w:t>
            </w:r>
            <w:r w:rsidR="00122C4D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0B1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872496" w:rsidTr="00025A6A">
        <w:trPr>
          <w:trHeight w:val="201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872496" w:rsidRDefault="00872496" w:rsidP="00D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Фефёлин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Владимирович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БМО</w:t>
            </w:r>
          </w:p>
          <w:p w:rsidR="00872496" w:rsidRDefault="00872496" w:rsidP="00D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Супруга-Фефёлина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Юлия Александровна</w:t>
            </w:r>
          </w:p>
          <w:p w:rsidR="00872496" w:rsidRDefault="00872496" w:rsidP="00D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Сын-Фефёлин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Илья Александрович</w:t>
            </w:r>
          </w:p>
          <w:p w:rsidR="00872496" w:rsidRDefault="00872496" w:rsidP="00D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Сын-Фефёлин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Никита Александрович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72496" w:rsidRDefault="00872496" w:rsidP="008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374496,00</w:t>
            </w:r>
          </w:p>
          <w:p w:rsidR="00872496" w:rsidRDefault="00872496" w:rsidP="008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2496" w:rsidRDefault="00872496" w:rsidP="008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2496" w:rsidRDefault="00872496" w:rsidP="008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2496" w:rsidRDefault="00872496" w:rsidP="008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2496" w:rsidRDefault="00872496" w:rsidP="008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42868,00</w:t>
            </w:r>
          </w:p>
          <w:p w:rsidR="00872496" w:rsidRDefault="00872496" w:rsidP="00D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2496" w:rsidRDefault="00872496" w:rsidP="00D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2496" w:rsidRDefault="00872496" w:rsidP="00D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2496" w:rsidRDefault="00872496" w:rsidP="00D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872496" w:rsidP="008724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  <w:p w:rsidR="00872496" w:rsidRDefault="00872496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2496" w:rsidRDefault="00872496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DE460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  <w:p w:rsidR="00872496" w:rsidRDefault="00872496" w:rsidP="00DE460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DE460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DE460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872496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2496" w:rsidRDefault="00872496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2496" w:rsidRDefault="00872496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2496" w:rsidRDefault="00872496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Pr="007D1627" w:rsidRDefault="008724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Pr="007D1627" w:rsidRDefault="008724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72496" w:rsidTr="0012592F">
        <w:trPr>
          <w:trHeight w:val="4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A663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Калинин Юрий Викторович</w:t>
            </w:r>
          </w:p>
          <w:p w:rsidR="00A66347" w:rsidRDefault="00A663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A66347" w:rsidRDefault="00A663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A66347" w:rsidRDefault="00A663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460090" w:rsidRDefault="00460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A66347" w:rsidRPr="0012592F" w:rsidRDefault="00460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Супруга-Калинина</w:t>
            </w:r>
            <w:r w:rsidR="00A66347">
              <w:rPr>
                <w:rFonts w:ascii="Times New Roman" w:eastAsia="Calibri" w:hAnsi="Times New Roman" w:cs="Times New Roman"/>
              </w:rPr>
              <w:t xml:space="preserve"> Ольга Николаевна</w:t>
            </w:r>
          </w:p>
          <w:p w:rsidR="00872496" w:rsidRPr="0012592F" w:rsidRDefault="008724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Pr="007D1627" w:rsidRDefault="00A66347" w:rsidP="00AE15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173010</w:t>
            </w:r>
            <w:r w:rsidR="00872496" w:rsidRPr="00AE154F"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</w:p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347" w:rsidRDefault="00A663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347" w:rsidRPr="00AE154F" w:rsidRDefault="00A663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872496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6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Жилой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</w:t>
            </w:r>
          </w:p>
          <w:p w:rsidR="00872496" w:rsidRDefault="00872496" w:rsidP="00A52C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A66347" w:rsidRDefault="00A66347" w:rsidP="00A52C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Земельная доля</w:t>
            </w:r>
          </w:p>
          <w:p w:rsidR="00460090" w:rsidRDefault="00460090" w:rsidP="00A52C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Вклад в Сбербанке</w:t>
            </w:r>
          </w:p>
          <w:p w:rsidR="00872496" w:rsidRDefault="00872496" w:rsidP="00A52C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347" w:rsidRDefault="00A66347" w:rsidP="00A52C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Земельная доля</w:t>
            </w:r>
          </w:p>
          <w:p w:rsidR="00872496" w:rsidRPr="007D1627" w:rsidRDefault="00460090" w:rsidP="00A52C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Вклад в сбербанке</w:t>
            </w:r>
          </w:p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A663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61,4</w:t>
            </w:r>
          </w:p>
          <w:p w:rsidR="00872496" w:rsidRDefault="00A663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  <w:p w:rsidR="00872496" w:rsidRDefault="00BA75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118000,00</w:t>
            </w:r>
          </w:p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090" w:rsidRDefault="00460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36,00</w:t>
            </w:r>
          </w:p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347" w:rsidRDefault="00BA75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118000,00</w:t>
            </w:r>
          </w:p>
          <w:p w:rsidR="00460090" w:rsidRDefault="00460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090" w:rsidRPr="00A52C93" w:rsidRDefault="00460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6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РФ</w:t>
            </w:r>
          </w:p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2496" w:rsidRDefault="00A663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РФ</w:t>
            </w:r>
          </w:p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347" w:rsidRDefault="00A6634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72496" w:rsidTr="0012592F">
        <w:trPr>
          <w:trHeight w:val="19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A66347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Бабкин Алексей Николаевич</w:t>
            </w:r>
          </w:p>
          <w:p w:rsidR="00872496" w:rsidRDefault="00872496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460090" w:rsidRPr="0012592F" w:rsidRDefault="00460090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A66347" w:rsidRPr="0012592F" w:rsidRDefault="00A66347" w:rsidP="00A663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Супруга-Бабкина Татьяна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A663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  <w:p w:rsidR="00A66347" w:rsidRDefault="00A663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170000,00</w:t>
            </w:r>
          </w:p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090" w:rsidRDefault="00460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250737,36</w:t>
            </w:r>
          </w:p>
          <w:p w:rsidR="00460090" w:rsidRDefault="00460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130587,00</w:t>
            </w:r>
          </w:p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2496" w:rsidRPr="00BC7A9D" w:rsidRDefault="008724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A9D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090" w:rsidRDefault="00460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Вклад в Сбербанке</w:t>
            </w:r>
          </w:p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090" w:rsidRDefault="00460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090" w:rsidRPr="00BC7A9D" w:rsidRDefault="00460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вклад в Сбербанке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A663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090" w:rsidRDefault="00460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132000,00</w:t>
            </w:r>
          </w:p>
          <w:p w:rsidR="00460090" w:rsidRDefault="00460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090" w:rsidRDefault="00460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090" w:rsidRDefault="00460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33,7</w:t>
            </w:r>
          </w:p>
          <w:p w:rsidR="00460090" w:rsidRDefault="00460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090" w:rsidRPr="00BC7A9D" w:rsidRDefault="00460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Pr="00BC7A9D" w:rsidRDefault="008724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A9D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A663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72496" w:rsidRPr="00BC7A9D">
              <w:rPr>
                <w:rFonts w:ascii="Times New Roman" w:eastAsia="Calibri" w:hAnsi="Times New Roman" w:cs="Times New Roman"/>
                <w:sz w:val="24"/>
                <w:szCs w:val="24"/>
              </w:rPr>
              <w:t>АЗ</w:t>
            </w:r>
            <w:r w:rsidR="008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-21213</w:t>
            </w:r>
          </w:p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72496" w:rsidRPr="00BC7A9D" w:rsidRDefault="008724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72496" w:rsidTr="0012592F">
        <w:trPr>
          <w:trHeight w:val="100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460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Бабкина Татьяна Алексеевна</w:t>
            </w: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2E7500" w:rsidRPr="0012592F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Супруг-Бабкин Алексей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60090" w:rsidRDefault="00460090" w:rsidP="00460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250737,36</w:t>
            </w:r>
          </w:p>
          <w:p w:rsidR="00460090" w:rsidRDefault="00460090" w:rsidP="00460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130587,00</w:t>
            </w:r>
          </w:p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500" w:rsidRDefault="002E7500" w:rsidP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  <w:p w:rsidR="002E7500" w:rsidRDefault="002E7500" w:rsidP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170000,00</w:t>
            </w:r>
          </w:p>
          <w:p w:rsidR="002E7500" w:rsidRPr="0085248A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60090" w:rsidRDefault="00460090" w:rsidP="00460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460090" w:rsidRDefault="00460090" w:rsidP="00460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500" w:rsidRDefault="00460090" w:rsidP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вклад в Сбербанке</w:t>
            </w:r>
            <w:r w:rsidR="002E7500" w:rsidRPr="00BC7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7500" w:rsidRDefault="002E7500" w:rsidP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A9D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2E7500" w:rsidRDefault="002E7500" w:rsidP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500" w:rsidRDefault="002E7500" w:rsidP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Вклад в Сбербанке</w:t>
            </w:r>
          </w:p>
          <w:p w:rsidR="00872496" w:rsidRDefault="00872496" w:rsidP="004600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500" w:rsidRDefault="002E7500" w:rsidP="004600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500" w:rsidRPr="0085248A" w:rsidRDefault="002E7500" w:rsidP="004600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E7500" w:rsidRDefault="002E7500" w:rsidP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33,7</w:t>
            </w:r>
          </w:p>
          <w:p w:rsidR="002E7500" w:rsidRDefault="002E7500" w:rsidP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2496" w:rsidRDefault="002E7500" w:rsidP="002E75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197260,00</w:t>
            </w:r>
          </w:p>
          <w:p w:rsidR="002E7500" w:rsidRDefault="002E7500" w:rsidP="002E75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500" w:rsidRDefault="002E7500" w:rsidP="002E75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500" w:rsidRDefault="002E7500" w:rsidP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  <w:p w:rsidR="002E7500" w:rsidRDefault="002E7500" w:rsidP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500" w:rsidRDefault="002E7500" w:rsidP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132000,00</w:t>
            </w:r>
          </w:p>
          <w:p w:rsidR="002E7500" w:rsidRDefault="002E7500" w:rsidP="002E75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500" w:rsidRPr="0085248A" w:rsidRDefault="002E7500" w:rsidP="002E75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РФ</w:t>
            </w: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7500" w:rsidRPr="0085248A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E7500" w:rsidRDefault="002E7500" w:rsidP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C7A9D">
              <w:rPr>
                <w:rFonts w:ascii="Times New Roman" w:eastAsia="Calibri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-21213</w:t>
            </w: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72496" w:rsidTr="0012592F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Pr="0012592F" w:rsidRDefault="002E7500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Малышева Ольга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Pr="00D15666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2E7500" w:rsidRPr="00D15666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Вклады в банках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118,00</w:t>
            </w: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832</w:t>
            </w: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500" w:rsidRPr="00D15666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521535,00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Pr="00D15666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2496" w:rsidRDefault="0087249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E7500" w:rsidTr="00A72711">
        <w:trPr>
          <w:trHeight w:val="97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E7500" w:rsidRDefault="002E7500" w:rsidP="00D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Фефёлин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Владимирович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БМО</w:t>
            </w:r>
          </w:p>
          <w:p w:rsidR="002E7500" w:rsidRDefault="002E7500" w:rsidP="00D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Супруга-Фефёлина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Юлия Александровна</w:t>
            </w:r>
          </w:p>
          <w:p w:rsidR="002E7500" w:rsidRDefault="002E7500" w:rsidP="00D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Сын-Фефёлин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Илья Александрович</w:t>
            </w:r>
          </w:p>
          <w:p w:rsidR="002E7500" w:rsidRDefault="002E7500" w:rsidP="00D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Сын-Фефёлин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Никита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E7500" w:rsidRDefault="002E7500" w:rsidP="00D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374496,00</w:t>
            </w:r>
          </w:p>
          <w:p w:rsidR="002E7500" w:rsidRDefault="002E7500" w:rsidP="00D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E7500" w:rsidRDefault="002E7500" w:rsidP="00D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E7500" w:rsidRDefault="002E7500" w:rsidP="00D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E7500" w:rsidRDefault="002E7500" w:rsidP="00D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E7500" w:rsidRDefault="002E7500" w:rsidP="00D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42868,00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E7500" w:rsidRDefault="002E7500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E7500" w:rsidRDefault="002E7500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00" w:rsidRDefault="002E7500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00" w:rsidRDefault="002E7500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00" w:rsidRDefault="002E7500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E7500" w:rsidRDefault="002E7500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00" w:rsidRDefault="002E7500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00" w:rsidRDefault="002E7500" w:rsidP="00DE460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  <w:p w:rsidR="002E7500" w:rsidRDefault="002E7500" w:rsidP="00DE460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00" w:rsidRDefault="002E7500" w:rsidP="00DE460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00" w:rsidRDefault="002E7500" w:rsidP="00DE460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E7500" w:rsidRDefault="002E7500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E7500" w:rsidRDefault="002E7500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00" w:rsidRDefault="002E7500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00" w:rsidRDefault="002E7500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00" w:rsidRDefault="002E7500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E7500" w:rsidRDefault="002E7500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00" w:rsidRDefault="002E7500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00" w:rsidRDefault="002E7500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E7500" w:rsidRDefault="002E7500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00" w:rsidRDefault="002E7500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00" w:rsidRDefault="002E7500" w:rsidP="00DE4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E7500" w:rsidRPr="00D30675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E7500" w:rsidRPr="00D30675" w:rsidRDefault="002E7500" w:rsidP="00D3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E7500" w:rsidRPr="00D30675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E7500" w:rsidTr="0012592F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E7500" w:rsidRDefault="002E7500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Воронцова Ольга Викторовна</w:t>
            </w:r>
          </w:p>
          <w:p w:rsidR="0059420A" w:rsidRDefault="0059420A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9420A" w:rsidRDefault="0059420A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9420A" w:rsidRDefault="0059420A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9420A" w:rsidRDefault="0059420A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9420A" w:rsidRDefault="0059420A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9420A" w:rsidRDefault="0059420A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9420A" w:rsidRDefault="0059420A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9420A" w:rsidRDefault="0059420A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59420A" w:rsidRPr="0012592F" w:rsidRDefault="0059420A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Супруг-Воронцов Александр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E7500" w:rsidRDefault="005942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237224,79</w:t>
            </w: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500" w:rsidRPr="00D15666" w:rsidRDefault="005942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206242,01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E7500" w:rsidRDefault="005942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оля</w:t>
            </w:r>
            <w:proofErr w:type="spellEnd"/>
          </w:p>
          <w:p w:rsidR="002E7500" w:rsidRPr="00406E3C" w:rsidRDefault="002E7500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2E7500" w:rsidRDefault="002E7500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2E7500" w:rsidRDefault="0059420A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Вклады в банках</w:t>
            </w:r>
          </w:p>
          <w:p w:rsidR="002E7500" w:rsidRDefault="0059420A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Земельная доля</w:t>
            </w:r>
          </w:p>
          <w:p w:rsidR="0059420A" w:rsidRDefault="0059420A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Вклад в банке</w:t>
            </w:r>
          </w:p>
          <w:p w:rsidR="002E7500" w:rsidRPr="00406E3C" w:rsidRDefault="002E7500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E7500" w:rsidRDefault="005942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21,8</w:t>
            </w:r>
          </w:p>
          <w:p w:rsidR="002E7500" w:rsidRDefault="00BA75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118000,00</w:t>
            </w:r>
          </w:p>
          <w:p w:rsidR="002E7500" w:rsidRDefault="005942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42,0</w:t>
            </w:r>
          </w:p>
          <w:p w:rsidR="002E7500" w:rsidRDefault="005942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2E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кв.м.</w:t>
            </w: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500" w:rsidRDefault="005942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308101,27</w:t>
            </w:r>
          </w:p>
          <w:p w:rsidR="002E7500" w:rsidRDefault="00BA75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118000,00</w:t>
            </w: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20A" w:rsidRPr="00D15666" w:rsidRDefault="005942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50-38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666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500" w:rsidRPr="00D15666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E7500" w:rsidRDefault="005942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RENAULTSANDERO</w:t>
            </w:r>
          </w:p>
          <w:p w:rsidR="0059420A" w:rsidRPr="0059420A" w:rsidRDefault="005942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прицеп</w:t>
            </w:r>
          </w:p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500" w:rsidRPr="00406E3C" w:rsidRDefault="002E75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500" w:rsidRPr="00406E3C" w:rsidRDefault="002E7500" w:rsidP="00406E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E7500" w:rsidRDefault="002E750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59420A" w:rsidRDefault="0059420A" w:rsidP="00F373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115" w:rsidRDefault="00FB0115" w:rsidP="00F373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115" w:rsidRDefault="00FB0115" w:rsidP="00F373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115" w:rsidRDefault="00FB0115" w:rsidP="00F373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115" w:rsidRDefault="00FB0115" w:rsidP="00F373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115" w:rsidRDefault="00FB0115" w:rsidP="00F373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115" w:rsidRDefault="00FB0115" w:rsidP="00F373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115" w:rsidRDefault="00FB0115" w:rsidP="00F373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115" w:rsidRDefault="00FB0115" w:rsidP="00F373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115" w:rsidRDefault="00FB0115" w:rsidP="00F373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20A" w:rsidRDefault="0059420A" w:rsidP="00F373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313" w:rsidRPr="00900B1D" w:rsidRDefault="00F37313" w:rsidP="00F373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1D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F37313" w:rsidRPr="00900B1D" w:rsidRDefault="00F37313" w:rsidP="00F373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  <w:proofErr w:type="gramStart"/>
      <w:r w:rsidRPr="00900B1D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F37313" w:rsidRDefault="00F37313" w:rsidP="00F373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 xml:space="preserve">характера, предоставленных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</w:t>
      </w:r>
      <w:r w:rsidR="00FD6012">
        <w:rPr>
          <w:rFonts w:ascii="Times New Roman" w:hAnsi="Times New Roman" w:cs="Times New Roman"/>
          <w:sz w:val="28"/>
          <w:szCs w:val="28"/>
        </w:rPr>
        <w:t xml:space="preserve">  Барковского </w:t>
      </w:r>
      <w:r w:rsidRPr="00900B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Pr="00900B1D">
        <w:rPr>
          <w:rFonts w:ascii="Times New Roman" w:hAnsi="Times New Roman" w:cs="Times New Roman"/>
          <w:sz w:val="28"/>
          <w:szCs w:val="28"/>
        </w:rPr>
        <w:t xml:space="preserve">семьи </w:t>
      </w:r>
    </w:p>
    <w:p w:rsidR="00F37313" w:rsidRPr="00900B1D" w:rsidRDefault="00F37313" w:rsidP="00F373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>за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B1D">
        <w:rPr>
          <w:rFonts w:ascii="Times New Roman" w:hAnsi="Times New Roman" w:cs="Times New Roman"/>
          <w:sz w:val="28"/>
          <w:szCs w:val="28"/>
        </w:rPr>
        <w:t>с 1 января по 31 декабря 2015 года</w:t>
      </w:r>
    </w:p>
    <w:p w:rsidR="00F37313" w:rsidRPr="00900B1D" w:rsidRDefault="00F37313" w:rsidP="00F3731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702"/>
        <w:gridCol w:w="1417"/>
        <w:gridCol w:w="1276"/>
        <w:gridCol w:w="1276"/>
        <w:gridCol w:w="1701"/>
        <w:gridCol w:w="1701"/>
        <w:gridCol w:w="1559"/>
        <w:gridCol w:w="1701"/>
        <w:gridCol w:w="2126"/>
      </w:tblGrid>
      <w:tr w:rsidR="00F37313" w:rsidTr="00F5603B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313" w:rsidRDefault="00F37313" w:rsidP="00F560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Ф.И.О.     </w:t>
            </w:r>
          </w:p>
          <w:p w:rsidR="00F37313" w:rsidRDefault="00F37313" w:rsidP="00F560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лица,      </w:t>
            </w:r>
          </w:p>
          <w:p w:rsidR="00F37313" w:rsidRDefault="00F37313" w:rsidP="00F560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замещающего</w:t>
            </w:r>
          </w:p>
          <w:p w:rsidR="00F37313" w:rsidRDefault="00F37313" w:rsidP="00F560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муниципальную должность </w:t>
            </w:r>
          </w:p>
          <w:p w:rsidR="00F37313" w:rsidRDefault="00F37313" w:rsidP="00F560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2015 год 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313" w:rsidRDefault="00F37313" w:rsidP="00F560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313" w:rsidRDefault="00F37313" w:rsidP="00F560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37313" w:rsidTr="00F5603B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13" w:rsidRDefault="00F37313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13" w:rsidRDefault="00F37313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37313" w:rsidTr="00F560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13" w:rsidRDefault="00FD6012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Пикельгаут Любовь Петровна</w:t>
            </w:r>
            <w:r w:rsidR="00F373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</w:p>
          <w:p w:rsidR="00FD6012" w:rsidRDefault="00FD6012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13" w:rsidRDefault="00FD6012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264469</w:t>
            </w:r>
            <w:r w:rsidR="00565E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313" w:rsidRDefault="00FD6012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D6012" w:rsidRDefault="00FD6012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313" w:rsidRDefault="00FD6012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13" w:rsidRDefault="00FD6012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012" w:rsidTr="00F560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12" w:rsidRDefault="00FD6012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Рыбак Екатерина Вячеславовна,</w:t>
            </w:r>
          </w:p>
          <w:p w:rsidR="00FD6012" w:rsidRDefault="00FD6012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 1-й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12" w:rsidRDefault="00FD6012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96142-00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012" w:rsidRDefault="00FD6012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1\2 общей долевой собственности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012" w:rsidRDefault="00FD6012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012" w:rsidRDefault="00FD6012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012" w:rsidRDefault="00FD6012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012" w:rsidRDefault="00FD6012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012" w:rsidRDefault="00FD6012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012" w:rsidRDefault="00FD6012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313" w:rsidTr="00F560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E" w:rsidRDefault="00872496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Фефёлин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Владимирович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БМО</w:t>
            </w:r>
          </w:p>
          <w:p w:rsidR="00A01B65" w:rsidRDefault="00872496" w:rsidP="008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Супруга</w:t>
            </w:r>
            <w:r w:rsidR="00A01B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Фефёлина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Юлия Александровна</w:t>
            </w:r>
          </w:p>
          <w:p w:rsidR="00872496" w:rsidRDefault="00872496" w:rsidP="008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Сын-Фефёлин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Илья Александрович</w:t>
            </w:r>
          </w:p>
          <w:p w:rsidR="00872496" w:rsidRDefault="00872496" w:rsidP="008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Сын-Фефёлин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Никита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E" w:rsidRDefault="00872496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374496,00</w:t>
            </w:r>
          </w:p>
          <w:p w:rsidR="00872496" w:rsidRDefault="00872496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2496" w:rsidRDefault="00872496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2496" w:rsidRDefault="00872496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2496" w:rsidRDefault="00872496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2496" w:rsidRDefault="00872496" w:rsidP="00F5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42868,00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48A" w:rsidRDefault="00872496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72496" w:rsidRDefault="00872496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2496" w:rsidRDefault="00872496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8724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  <w:p w:rsidR="00872496" w:rsidRDefault="00872496" w:rsidP="008724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8724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8724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48A" w:rsidRDefault="00872496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72496" w:rsidRDefault="00872496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2496" w:rsidRDefault="00872496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2496" w:rsidRDefault="00872496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96" w:rsidRDefault="00872496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313" w:rsidRDefault="00F37313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313" w:rsidRDefault="00F37313"/>
    <w:sectPr w:rsidR="00F37313" w:rsidSect="00900B1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2C4D"/>
    <w:rsid w:val="00122C4D"/>
    <w:rsid w:val="0012592F"/>
    <w:rsid w:val="001B6807"/>
    <w:rsid w:val="001E49F1"/>
    <w:rsid w:val="001F342B"/>
    <w:rsid w:val="00234E0D"/>
    <w:rsid w:val="002E7500"/>
    <w:rsid w:val="00406E3C"/>
    <w:rsid w:val="00460090"/>
    <w:rsid w:val="00565E3E"/>
    <w:rsid w:val="005707CC"/>
    <w:rsid w:val="0059420A"/>
    <w:rsid w:val="006C0114"/>
    <w:rsid w:val="007D1627"/>
    <w:rsid w:val="0085248A"/>
    <w:rsid w:val="00872496"/>
    <w:rsid w:val="00900B1D"/>
    <w:rsid w:val="00A01B65"/>
    <w:rsid w:val="00A52C93"/>
    <w:rsid w:val="00A66347"/>
    <w:rsid w:val="00A74402"/>
    <w:rsid w:val="00A74CB1"/>
    <w:rsid w:val="00AE154F"/>
    <w:rsid w:val="00B1577C"/>
    <w:rsid w:val="00BA753B"/>
    <w:rsid w:val="00BC7A9D"/>
    <w:rsid w:val="00C953BD"/>
    <w:rsid w:val="00D15666"/>
    <w:rsid w:val="00D30675"/>
    <w:rsid w:val="00DD5DEB"/>
    <w:rsid w:val="00EF23D6"/>
    <w:rsid w:val="00F37313"/>
    <w:rsid w:val="00F73110"/>
    <w:rsid w:val="00FB0115"/>
    <w:rsid w:val="00FD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C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22C4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B93A4-92D8-463C-B0E5-AE59A269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2016-10-27T16:52:00Z</dcterms:created>
  <dcterms:modified xsi:type="dcterms:W3CDTF">2016-10-28T13:05:00Z</dcterms:modified>
</cp:coreProperties>
</file>